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3A8F1" w14:textId="108A3F26" w:rsidR="00ED0313" w:rsidRDefault="00ED0313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様式２</w:t>
      </w:r>
    </w:p>
    <w:p w14:paraId="679514BE" w14:textId="77777777" w:rsidR="00C54891" w:rsidRPr="00A91345" w:rsidRDefault="00C54891" w:rsidP="00C54891">
      <w:pPr>
        <w:adjustRightInd/>
        <w:spacing w:line="394" w:lineRule="exact"/>
        <w:rPr>
          <w:rFonts w:ascii="ＭＳ 明朝" w:cs="Times New Roman"/>
          <w:spacing w:val="16"/>
          <w:sz w:val="24"/>
          <w:szCs w:val="24"/>
        </w:rPr>
      </w:pPr>
      <w:r w:rsidRPr="00A91345">
        <w:rPr>
          <w:rFonts w:cs="Times New Roman"/>
          <w:spacing w:val="2"/>
          <w:sz w:val="24"/>
          <w:szCs w:val="24"/>
        </w:rPr>
        <w:t xml:space="preserve">                                              </w:t>
      </w:r>
      <w:r>
        <w:rPr>
          <w:rFonts w:cs="Times New Roman"/>
          <w:spacing w:val="2"/>
          <w:sz w:val="24"/>
          <w:szCs w:val="24"/>
        </w:rPr>
        <w:t xml:space="preserve">             </w:t>
      </w:r>
      <w:r w:rsidR="00BF71D7">
        <w:rPr>
          <w:rFonts w:cs="Times New Roman" w:hint="eastAsia"/>
          <w:spacing w:val="2"/>
          <w:sz w:val="24"/>
          <w:szCs w:val="24"/>
        </w:rPr>
        <w:t>令和</w:t>
      </w:r>
      <w:r w:rsidRPr="00A91345">
        <w:rPr>
          <w:rFonts w:hint="eastAsia"/>
          <w:spacing w:val="2"/>
          <w:sz w:val="24"/>
          <w:szCs w:val="24"/>
        </w:rPr>
        <w:t xml:space="preserve">　　年　　月　　日　</w:t>
      </w:r>
    </w:p>
    <w:p w14:paraId="5D49AC24" w14:textId="77777777" w:rsidR="00F3727E" w:rsidRPr="00BF71D7" w:rsidRDefault="00F3727E" w:rsidP="00F3727E">
      <w:pPr>
        <w:adjustRightInd/>
        <w:rPr>
          <w:rFonts w:ascii="ＭＳ 明朝" w:cs="Times New Roman"/>
          <w:spacing w:val="16"/>
          <w:sz w:val="24"/>
          <w:szCs w:val="24"/>
        </w:rPr>
      </w:pPr>
    </w:p>
    <w:p w14:paraId="6E5DC93A" w14:textId="6770BA84" w:rsidR="00F3727E" w:rsidRPr="00A91345" w:rsidRDefault="00F3727E" w:rsidP="00F3727E">
      <w:pPr>
        <w:jc w:val="left"/>
        <w:rPr>
          <w:sz w:val="24"/>
          <w:szCs w:val="24"/>
        </w:rPr>
      </w:pPr>
      <w:bookmarkStart w:id="0" w:name="_Hlk3801452"/>
      <w:r w:rsidRPr="00A91345">
        <w:rPr>
          <w:rFonts w:hint="eastAsia"/>
          <w:sz w:val="24"/>
          <w:szCs w:val="24"/>
        </w:rPr>
        <w:t>公益財団法人鹿児島県</w:t>
      </w:r>
      <w:r w:rsidR="00071E87">
        <w:rPr>
          <w:rFonts w:hint="eastAsia"/>
          <w:sz w:val="24"/>
          <w:szCs w:val="24"/>
        </w:rPr>
        <w:t>スポーツ</w:t>
      </w:r>
      <w:r w:rsidRPr="00A91345">
        <w:rPr>
          <w:rFonts w:hint="eastAsia"/>
          <w:sz w:val="24"/>
          <w:szCs w:val="24"/>
        </w:rPr>
        <w:t>協会</w:t>
      </w:r>
    </w:p>
    <w:p w14:paraId="1EFDA258" w14:textId="3FF5C563" w:rsidR="00F3727E" w:rsidRPr="00A91345" w:rsidRDefault="00F3727E" w:rsidP="00F3727E">
      <w:pPr>
        <w:ind w:firstLineChars="100" w:firstLine="240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>会　長</w:t>
      </w:r>
      <w:r w:rsidR="00071E87">
        <w:rPr>
          <w:rFonts w:hint="eastAsia"/>
          <w:sz w:val="24"/>
          <w:szCs w:val="24"/>
        </w:rPr>
        <w:t xml:space="preserve">　</w:t>
      </w:r>
      <w:r w:rsidRPr="00A91345">
        <w:rPr>
          <w:rFonts w:hint="eastAsia"/>
          <w:sz w:val="24"/>
          <w:szCs w:val="24"/>
        </w:rPr>
        <w:t xml:space="preserve">　　</w:t>
      </w:r>
      <w:r w:rsidR="00071E87">
        <w:rPr>
          <w:rFonts w:hint="eastAsia"/>
          <w:sz w:val="24"/>
          <w:szCs w:val="24"/>
        </w:rPr>
        <w:t xml:space="preserve">　</w:t>
      </w:r>
      <w:r w:rsidR="00840769">
        <w:rPr>
          <w:rFonts w:hint="eastAsia"/>
          <w:sz w:val="24"/>
          <w:szCs w:val="24"/>
        </w:rPr>
        <w:t xml:space="preserve">塩　田　</w:t>
      </w:r>
      <w:r w:rsidR="00071E87">
        <w:rPr>
          <w:rFonts w:hint="eastAsia"/>
          <w:sz w:val="24"/>
          <w:szCs w:val="24"/>
        </w:rPr>
        <w:t xml:space="preserve">　</w:t>
      </w:r>
      <w:r w:rsidR="00840769">
        <w:rPr>
          <w:rFonts w:hint="eastAsia"/>
          <w:sz w:val="24"/>
          <w:szCs w:val="24"/>
        </w:rPr>
        <w:t>康　一</w:t>
      </w:r>
      <w:r w:rsidRPr="00A91345">
        <w:rPr>
          <w:rFonts w:hint="eastAsia"/>
          <w:sz w:val="24"/>
          <w:szCs w:val="24"/>
        </w:rPr>
        <w:t xml:space="preserve">　様</w:t>
      </w:r>
    </w:p>
    <w:bookmarkEnd w:id="0"/>
    <w:p w14:paraId="0349CF95" w14:textId="77777777" w:rsidR="00F3727E" w:rsidRPr="00071E87" w:rsidRDefault="00F3727E" w:rsidP="00F3727E">
      <w:pPr>
        <w:rPr>
          <w:sz w:val="24"/>
          <w:szCs w:val="24"/>
        </w:rPr>
      </w:pPr>
    </w:p>
    <w:p w14:paraId="41AD30CA" w14:textId="77777777" w:rsidR="00F3727E" w:rsidRPr="00A91345" w:rsidRDefault="00F3727E" w:rsidP="00F3727E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競技団体名　　　　　　　　　　　　　</w:t>
      </w:r>
    </w:p>
    <w:p w14:paraId="2C358EED" w14:textId="77777777" w:rsidR="00F3727E" w:rsidRPr="00A91345" w:rsidRDefault="00F3727E" w:rsidP="00F3727E">
      <w:pPr>
        <w:wordWrap w:val="0"/>
        <w:jc w:val="right"/>
        <w:rPr>
          <w:sz w:val="24"/>
          <w:szCs w:val="24"/>
        </w:rPr>
      </w:pPr>
      <w:r w:rsidRPr="00A91345">
        <w:rPr>
          <w:rFonts w:hint="eastAsia"/>
          <w:sz w:val="24"/>
          <w:szCs w:val="24"/>
        </w:rPr>
        <w:t xml:space="preserve">会　長　名　　　　　　　　　　　印　</w:t>
      </w:r>
    </w:p>
    <w:p w14:paraId="1DB8E6E7" w14:textId="77777777" w:rsidR="00ED0313" w:rsidRPr="00F3727E" w:rsidRDefault="00ED0313">
      <w:pPr>
        <w:adjustRightInd/>
        <w:rPr>
          <w:rFonts w:ascii="ＭＳ 明朝" w:cs="Times New Roman"/>
          <w:spacing w:val="16"/>
        </w:rPr>
      </w:pPr>
    </w:p>
    <w:p w14:paraId="597EE65C" w14:textId="13E1515E" w:rsidR="00ED0313" w:rsidRPr="006372D6" w:rsidRDefault="006372D6" w:rsidP="006372D6">
      <w:pPr>
        <w:adjustRightInd/>
        <w:spacing w:line="414" w:lineRule="exact"/>
        <w:jc w:val="center"/>
        <w:rPr>
          <w:b/>
          <w:spacing w:val="4"/>
          <w:sz w:val="32"/>
          <w:szCs w:val="32"/>
        </w:rPr>
      </w:pPr>
      <w:r>
        <w:rPr>
          <w:rFonts w:hint="eastAsia"/>
          <w:b/>
          <w:spacing w:val="4"/>
          <w:sz w:val="32"/>
          <w:szCs w:val="32"/>
        </w:rPr>
        <w:t>令和</w:t>
      </w:r>
      <w:r w:rsidR="00A81CB5">
        <w:rPr>
          <w:rFonts w:hint="eastAsia"/>
          <w:b/>
          <w:spacing w:val="4"/>
          <w:sz w:val="32"/>
          <w:szCs w:val="32"/>
        </w:rPr>
        <w:t>３</w:t>
      </w:r>
      <w:r w:rsidR="00BF71D7" w:rsidRPr="00232A98">
        <w:rPr>
          <w:rFonts w:ascii="ＭＳ 明朝" w:hAnsi="ＭＳ 明朝" w:hint="eastAsia"/>
          <w:b/>
          <w:spacing w:val="4"/>
          <w:sz w:val="32"/>
          <w:szCs w:val="32"/>
        </w:rPr>
        <w:t>年</w:t>
      </w:r>
      <w:r w:rsidR="00CB04D5" w:rsidRPr="00F01043">
        <w:rPr>
          <w:rFonts w:hint="eastAsia"/>
          <w:b/>
          <w:spacing w:val="4"/>
          <w:sz w:val="32"/>
          <w:szCs w:val="32"/>
        </w:rPr>
        <w:t>度</w:t>
      </w:r>
      <w:r w:rsidR="00A90674">
        <w:rPr>
          <w:rFonts w:hint="eastAsia"/>
          <w:b/>
          <w:spacing w:val="4"/>
          <w:sz w:val="32"/>
          <w:szCs w:val="32"/>
        </w:rPr>
        <w:t>強化対策</w:t>
      </w:r>
      <w:r w:rsidR="00CB04D5" w:rsidRPr="00F01043">
        <w:rPr>
          <w:rFonts w:hint="eastAsia"/>
          <w:b/>
          <w:spacing w:val="4"/>
          <w:sz w:val="32"/>
          <w:szCs w:val="32"/>
        </w:rPr>
        <w:t>コーチ</w:t>
      </w:r>
      <w:r w:rsidR="00ED0313" w:rsidRPr="00F01043">
        <w:rPr>
          <w:rFonts w:hint="eastAsia"/>
          <w:b/>
          <w:spacing w:val="4"/>
          <w:sz w:val="32"/>
          <w:szCs w:val="32"/>
        </w:rPr>
        <w:t>招へい・派遣事業</w:t>
      </w:r>
      <w:r w:rsidR="00A90674">
        <w:rPr>
          <w:rFonts w:hint="eastAsia"/>
          <w:b/>
          <w:spacing w:val="4"/>
          <w:sz w:val="32"/>
          <w:szCs w:val="32"/>
        </w:rPr>
        <w:t>実施</w:t>
      </w:r>
      <w:r w:rsidR="00ED0313" w:rsidRPr="00F01043">
        <w:rPr>
          <w:rFonts w:hint="eastAsia"/>
          <w:b/>
          <w:spacing w:val="4"/>
          <w:sz w:val="32"/>
          <w:szCs w:val="32"/>
        </w:rPr>
        <w:t>報告書</w:t>
      </w:r>
    </w:p>
    <w:p w14:paraId="74584B55" w14:textId="77777777" w:rsidR="00ED0313" w:rsidRDefault="00ED0313">
      <w:pPr>
        <w:adjustRightInd/>
        <w:rPr>
          <w:rFonts w:ascii="ＭＳ 明朝" w:cs="Times New Roman"/>
          <w:spacing w:val="16"/>
        </w:rPr>
      </w:pPr>
    </w:p>
    <w:p w14:paraId="7A4EFC01" w14:textId="7A4CB3CE" w:rsidR="00ED0313" w:rsidRPr="00C54891" w:rsidRDefault="00ED0313" w:rsidP="00CB04D5">
      <w:pPr>
        <w:adjustRightInd/>
        <w:spacing w:line="394" w:lineRule="exact"/>
        <w:ind w:firstLineChars="100" w:firstLine="214"/>
        <w:jc w:val="left"/>
        <w:rPr>
          <w:rFonts w:ascii="ＭＳ 明朝" w:cs="Times New Roman"/>
          <w:spacing w:val="16"/>
        </w:rPr>
      </w:pPr>
      <w:r w:rsidRPr="00C54891">
        <w:rPr>
          <w:rFonts w:hint="eastAsia"/>
          <w:spacing w:val="2"/>
        </w:rPr>
        <w:t>このことについて，下記により</w:t>
      </w:r>
      <w:r w:rsidR="00D46639">
        <w:rPr>
          <w:rFonts w:hint="eastAsia"/>
          <w:spacing w:val="2"/>
        </w:rPr>
        <w:t>コーチ</w:t>
      </w:r>
      <w:r w:rsidR="00CF175C" w:rsidRPr="00C54891">
        <w:rPr>
          <w:rFonts w:hint="eastAsia"/>
          <w:spacing w:val="2"/>
        </w:rPr>
        <w:t>招へい・派遣</w:t>
      </w:r>
      <w:r w:rsidRPr="00C54891">
        <w:rPr>
          <w:rFonts w:hint="eastAsia"/>
          <w:spacing w:val="2"/>
        </w:rPr>
        <w:t>しましたので</w:t>
      </w:r>
      <w:r w:rsidR="00CF175C" w:rsidRPr="00C54891">
        <w:rPr>
          <w:rFonts w:hint="eastAsia"/>
          <w:spacing w:val="2"/>
        </w:rPr>
        <w:t>関係書類を添えて</w:t>
      </w:r>
      <w:r w:rsidRPr="00C54891">
        <w:rPr>
          <w:rFonts w:hint="eastAsia"/>
          <w:spacing w:val="2"/>
        </w:rPr>
        <w:t>報告します。</w:t>
      </w:r>
    </w:p>
    <w:p w14:paraId="4326A394" w14:textId="77777777" w:rsidR="00ED0313" w:rsidRDefault="00ED0313">
      <w:pPr>
        <w:adjustRightInd/>
        <w:rPr>
          <w:rFonts w:ascii="ＭＳ 明朝" w:cs="Times New Roman"/>
          <w:spacing w:val="16"/>
        </w:rPr>
      </w:pPr>
    </w:p>
    <w:p w14:paraId="3C5E504A" w14:textId="77777777" w:rsidR="00ED0313" w:rsidRDefault="00ED031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p w14:paraId="093AF377" w14:textId="77777777" w:rsidR="00ED0313" w:rsidRDefault="00ED0313">
      <w:pPr>
        <w:adjustRightInd/>
        <w:rPr>
          <w:rFonts w:ascii="ＭＳ 明朝" w:cs="Times New Roman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084"/>
        <w:gridCol w:w="2578"/>
        <w:gridCol w:w="73"/>
        <w:gridCol w:w="1344"/>
        <w:gridCol w:w="2631"/>
      </w:tblGrid>
      <w:tr w:rsidR="00ED0313" w:rsidRPr="00F3727E" w14:paraId="258D39D6" w14:textId="77777777" w:rsidTr="00F3727E">
        <w:trPr>
          <w:trHeight w:val="833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9AC1C5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事　業　名</w:t>
            </w:r>
          </w:p>
        </w:tc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087C7C" w14:textId="77777777" w:rsidR="00ED0313" w:rsidRPr="00F3727E" w:rsidRDefault="00CB04D5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コーチ</w:t>
            </w:r>
            <w:r w:rsidR="00ED0313" w:rsidRPr="00F3727E">
              <w:rPr>
                <w:rFonts w:hint="eastAsia"/>
                <w:spacing w:val="2"/>
              </w:rPr>
              <w:t>招へい・派遣事業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9C5354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事業別記号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56C6C" w14:textId="1CA7F4BD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Ａ</w:t>
            </w:r>
            <w:r w:rsidR="00196D97">
              <w:rPr>
                <w:rFonts w:hint="eastAsia"/>
                <w:spacing w:val="2"/>
              </w:rPr>
              <w:t xml:space="preserve">　</w:t>
            </w:r>
            <w:r w:rsidRPr="00F3727E">
              <w:rPr>
                <w:rFonts w:hint="eastAsia"/>
                <w:spacing w:val="2"/>
              </w:rPr>
              <w:t>・</w:t>
            </w:r>
            <w:r w:rsidR="00196D97">
              <w:rPr>
                <w:rFonts w:hint="eastAsia"/>
                <w:spacing w:val="2"/>
              </w:rPr>
              <w:t xml:space="preserve">　</w:t>
            </w:r>
            <w:r w:rsidRPr="00F3727E">
              <w:rPr>
                <w:rFonts w:hint="eastAsia"/>
                <w:spacing w:val="2"/>
              </w:rPr>
              <w:t>Ｂ</w:t>
            </w:r>
          </w:p>
        </w:tc>
      </w:tr>
      <w:tr w:rsidR="00ED0313" w:rsidRPr="00F3727E" w14:paraId="53D86E8E" w14:textId="77777777" w:rsidTr="00F3727E">
        <w:trPr>
          <w:trHeight w:val="830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08EF9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期　　　日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9C431" w14:textId="77777777" w:rsidR="00ED0313" w:rsidRPr="00F3727E" w:rsidRDefault="00BF71D7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</w:rPr>
              <w:t>令和</w:t>
            </w:r>
            <w:r w:rsidR="00ED0313" w:rsidRPr="00F3727E">
              <w:rPr>
                <w:rFonts w:hint="eastAsia"/>
                <w:spacing w:val="2"/>
              </w:rPr>
              <w:t xml:space="preserve">　　年　　月　　日（　　）～　　月　　日（　　）</w:t>
            </w:r>
          </w:p>
        </w:tc>
      </w:tr>
      <w:tr w:rsidR="00ED0313" w:rsidRPr="00F3727E" w14:paraId="07749FF0" w14:textId="77777777" w:rsidTr="00F3727E">
        <w:trPr>
          <w:trHeight w:val="843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626DD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研　修　先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DA7A1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ED0313" w:rsidRPr="00F3727E" w14:paraId="7723C692" w14:textId="77777777" w:rsidTr="00F3727E">
        <w:trPr>
          <w:trHeight w:val="982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286280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/>
                <w:color w:val="auto"/>
              </w:rPr>
              <w:fldChar w:fldCharType="begin"/>
            </w:r>
            <w:r w:rsidRPr="00F3727E">
              <w:rPr>
                <w:rFonts w:ascii="ＭＳ 明朝" w:cs="Times New Roman"/>
                <w:color w:val="auto"/>
              </w:rPr>
              <w:instrText>eq \o\ad(</w:instrText>
            </w:r>
            <w:r w:rsidRPr="00F3727E">
              <w:rPr>
                <w:rFonts w:hint="eastAsia"/>
                <w:spacing w:val="2"/>
              </w:rPr>
              <w:instrText>招へい者</w:instrText>
            </w:r>
            <w:r w:rsidRPr="00F3727E">
              <w:rPr>
                <w:rFonts w:ascii="ＭＳ 明朝" w:cs="Times New Roman"/>
                <w:color w:val="auto"/>
              </w:rPr>
              <w:instrText>,</w:instrText>
            </w:r>
            <w:r w:rsidRPr="00F3727E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3727E">
              <w:rPr>
                <w:rFonts w:ascii="ＭＳ 明朝" w:cs="Times New Roman"/>
                <w:color w:val="auto"/>
              </w:rPr>
              <w:instrText xml:space="preserve"> )</w:instrText>
            </w:r>
            <w:r w:rsidRPr="00F3727E">
              <w:rPr>
                <w:rFonts w:ascii="ＭＳ 明朝" w:cs="Times New Roman"/>
                <w:color w:val="auto"/>
              </w:rPr>
              <w:fldChar w:fldCharType="separate"/>
            </w:r>
            <w:r w:rsidRPr="00F3727E">
              <w:rPr>
                <w:rFonts w:hint="eastAsia"/>
                <w:spacing w:val="2"/>
              </w:rPr>
              <w:t>招へい者</w:t>
            </w:r>
            <w:r w:rsidRPr="00F3727E">
              <w:rPr>
                <w:rFonts w:ascii="ＭＳ 明朝" w:cs="Times New Roman"/>
                <w:color w:val="auto"/>
              </w:rPr>
              <w:fldChar w:fldCharType="end"/>
            </w:r>
          </w:p>
          <w:p w14:paraId="485797B3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派　遣　者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6387A4" w14:textId="77777777" w:rsidR="00ED0313" w:rsidRPr="00F3727E" w:rsidRDefault="009E775C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 w:hint="eastAsia"/>
                <w:spacing w:val="16"/>
              </w:rPr>
              <w:t>氏</w:t>
            </w:r>
            <w:r w:rsidR="00A44B86" w:rsidRPr="00F3727E">
              <w:rPr>
                <w:rFonts w:ascii="ＭＳ 明朝" w:cs="Times New Roman" w:hint="eastAsia"/>
                <w:spacing w:val="16"/>
              </w:rPr>
              <w:t xml:space="preserve">　</w:t>
            </w:r>
            <w:r w:rsidRPr="00F3727E">
              <w:rPr>
                <w:rFonts w:ascii="ＭＳ 明朝" w:cs="Times New Roman" w:hint="eastAsia"/>
                <w:spacing w:val="16"/>
              </w:rPr>
              <w:t>名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5781B4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17E282" w14:textId="77777777" w:rsidR="00ED0313" w:rsidRPr="00F3727E" w:rsidRDefault="009E775C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ascii="ＭＳ 明朝" w:cs="Times New Roman" w:hint="eastAsia"/>
                <w:spacing w:val="16"/>
              </w:rPr>
              <w:t>所</w:t>
            </w:r>
            <w:r w:rsidR="00A44B86" w:rsidRPr="00F3727E">
              <w:rPr>
                <w:rFonts w:ascii="ＭＳ 明朝" w:cs="Times New Roman" w:hint="eastAsia"/>
                <w:spacing w:val="16"/>
              </w:rPr>
              <w:t xml:space="preserve">　</w:t>
            </w:r>
            <w:r w:rsidRPr="00F3727E">
              <w:rPr>
                <w:rFonts w:ascii="ＭＳ 明朝" w:cs="Times New Roman" w:hint="eastAsia"/>
                <w:spacing w:val="16"/>
              </w:rPr>
              <w:t>属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59627A" w14:textId="77777777" w:rsidR="00ED0313" w:rsidRPr="00F3727E" w:rsidRDefault="00ED0313" w:rsidP="009E775C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</w:tr>
      <w:tr w:rsidR="00ED0313" w:rsidRPr="00F3727E" w14:paraId="611D5C74" w14:textId="77777777" w:rsidTr="00C54891">
        <w:trPr>
          <w:trHeight w:val="2835"/>
          <w:jc w:val="center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5D097" w14:textId="77777777" w:rsidR="00ED0313" w:rsidRPr="00F3727E" w:rsidRDefault="00ED0313" w:rsidP="00F3727E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明朝" w:cs="Times New Roman"/>
                <w:spacing w:val="16"/>
              </w:rPr>
            </w:pPr>
            <w:r w:rsidRPr="00F3727E">
              <w:rPr>
                <w:rFonts w:hint="eastAsia"/>
                <w:spacing w:val="2"/>
              </w:rPr>
              <w:t>研修の成果</w:t>
            </w:r>
          </w:p>
        </w:tc>
        <w:tc>
          <w:tcPr>
            <w:tcW w:w="771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00CF1" w14:textId="77777777" w:rsidR="00ED0313" w:rsidRPr="00F3727E" w:rsidRDefault="00ED0313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DE28BE" w14:paraId="190D3844" w14:textId="77777777" w:rsidTr="00C54891">
        <w:trPr>
          <w:trHeight w:val="1550"/>
          <w:jc w:val="center"/>
        </w:trPr>
        <w:tc>
          <w:tcPr>
            <w:tcW w:w="18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0C55A" w14:textId="77777777" w:rsidR="00DE28BE" w:rsidRPr="00C54891" w:rsidRDefault="00DE28BE" w:rsidP="00DE28B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 xml:space="preserve">経　</w:t>
            </w:r>
            <w:r w:rsidR="00A90674" w:rsidRPr="00C54891">
              <w:rPr>
                <w:rFonts w:ascii="ＭＳ 明朝" w:cs="Times New Roman" w:hint="eastAsia"/>
                <w:spacing w:val="16"/>
              </w:rPr>
              <w:t xml:space="preserve">　　</w:t>
            </w:r>
            <w:r w:rsidRPr="00C54891">
              <w:rPr>
                <w:rFonts w:ascii="ＭＳ 明朝" w:cs="Times New Roman" w:hint="eastAsia"/>
                <w:spacing w:val="16"/>
              </w:rPr>
              <w:t>費</w:t>
            </w:r>
          </w:p>
          <w:p w14:paraId="074FE72A" w14:textId="77777777" w:rsidR="00DE28BE" w:rsidRPr="00C54891" w:rsidRDefault="00DE28BE" w:rsidP="00DE28B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>（決　　算）</w:t>
            </w:r>
          </w:p>
          <w:p w14:paraId="1F63E517" w14:textId="77777777" w:rsidR="00DE28BE" w:rsidRDefault="00DE28BE" w:rsidP="00DE28B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16"/>
              </w:rPr>
            </w:pPr>
            <w:r w:rsidRPr="00C54891">
              <w:rPr>
                <w:rFonts w:ascii="ＭＳ 明朝" w:cs="Times New Roman" w:hint="eastAsia"/>
                <w:spacing w:val="16"/>
              </w:rPr>
              <w:t>（支出概要）</w:t>
            </w:r>
          </w:p>
        </w:tc>
        <w:tc>
          <w:tcPr>
            <w:tcW w:w="7710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6586AFC" w14:textId="77777777" w:rsidR="00DE28BE" w:rsidRDefault="00DE28BE" w:rsidP="00DE28B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14:paraId="2B343FB4" w14:textId="77777777" w:rsidR="00ED0313" w:rsidRDefault="00ED0313" w:rsidP="00C54891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sectPr w:rsidR="00ED0313" w:rsidSect="00CF175C">
      <w:type w:val="continuous"/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" w:linePitch="291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70104" w14:textId="77777777" w:rsidR="005B4383" w:rsidRDefault="005B4383">
      <w:r>
        <w:separator/>
      </w:r>
    </w:p>
  </w:endnote>
  <w:endnote w:type="continuationSeparator" w:id="0">
    <w:p w14:paraId="48E6F6DC" w14:textId="77777777" w:rsidR="005B4383" w:rsidRDefault="005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80D82" w14:textId="77777777" w:rsidR="005B4383" w:rsidRDefault="005B43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6A8F989" w14:textId="77777777" w:rsidR="005B4383" w:rsidRDefault="005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5C"/>
    <w:rsid w:val="00071E87"/>
    <w:rsid w:val="000D0B70"/>
    <w:rsid w:val="00132464"/>
    <w:rsid w:val="00196D97"/>
    <w:rsid w:val="001D5036"/>
    <w:rsid w:val="00230E25"/>
    <w:rsid w:val="00232A98"/>
    <w:rsid w:val="00236D59"/>
    <w:rsid w:val="00296C67"/>
    <w:rsid w:val="002E5D08"/>
    <w:rsid w:val="00334F2F"/>
    <w:rsid w:val="00347D11"/>
    <w:rsid w:val="00376680"/>
    <w:rsid w:val="003919A2"/>
    <w:rsid w:val="003D52FB"/>
    <w:rsid w:val="00465A42"/>
    <w:rsid w:val="004B349A"/>
    <w:rsid w:val="005B4383"/>
    <w:rsid w:val="006372D6"/>
    <w:rsid w:val="0065469D"/>
    <w:rsid w:val="006A1739"/>
    <w:rsid w:val="006A7A0B"/>
    <w:rsid w:val="00714F9E"/>
    <w:rsid w:val="00807017"/>
    <w:rsid w:val="00840769"/>
    <w:rsid w:val="008B42AC"/>
    <w:rsid w:val="009E775C"/>
    <w:rsid w:val="00A44B86"/>
    <w:rsid w:val="00A81CB5"/>
    <w:rsid w:val="00A90674"/>
    <w:rsid w:val="00BA779F"/>
    <w:rsid w:val="00BF71D7"/>
    <w:rsid w:val="00C216AB"/>
    <w:rsid w:val="00C54891"/>
    <w:rsid w:val="00CB04D5"/>
    <w:rsid w:val="00CF175C"/>
    <w:rsid w:val="00D1574D"/>
    <w:rsid w:val="00D46639"/>
    <w:rsid w:val="00D613BF"/>
    <w:rsid w:val="00D8076B"/>
    <w:rsid w:val="00DE28BE"/>
    <w:rsid w:val="00DF05EA"/>
    <w:rsid w:val="00E00160"/>
    <w:rsid w:val="00EC2657"/>
    <w:rsid w:val="00ED0313"/>
    <w:rsid w:val="00F01043"/>
    <w:rsid w:val="00F3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5BDEA"/>
  <w14:defaultImageDpi w14:val="0"/>
  <w15:docId w15:val="{64766EFE-5D35-4DCA-A3B2-57745145F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6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6680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76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6680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鹿体協事業課</cp:lastModifiedBy>
  <cp:revision>8</cp:revision>
  <cp:lastPrinted>2020-07-07T06:27:00Z</cp:lastPrinted>
  <dcterms:created xsi:type="dcterms:W3CDTF">2020-06-29T07:58:00Z</dcterms:created>
  <dcterms:modified xsi:type="dcterms:W3CDTF">2020-08-19T00:15:00Z</dcterms:modified>
</cp:coreProperties>
</file>